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12831" w14:textId="77777777" w:rsidR="009964B9" w:rsidRPr="00D3360F" w:rsidRDefault="009964B9" w:rsidP="009964B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329FE782" wp14:editId="3B813BD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1FD7D6" w14:textId="77777777" w:rsidR="009964B9" w:rsidRPr="00D3360F" w:rsidRDefault="009964B9" w:rsidP="009964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14:paraId="7DA80621" w14:textId="77777777" w:rsidR="009964B9" w:rsidRPr="00D3360F" w:rsidRDefault="009964B9" w:rsidP="009964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32001494" w14:textId="77777777" w:rsidR="009964B9" w:rsidRPr="00D3360F" w:rsidRDefault="009964B9" w:rsidP="009964B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48223D85" w14:textId="77777777" w:rsidR="009964B9" w:rsidRPr="00D3360F" w:rsidRDefault="009964B9" w:rsidP="009964B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649EE34B" w14:textId="77777777" w:rsidR="009964B9" w:rsidRPr="00D3360F" w:rsidRDefault="009964B9" w:rsidP="009964B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85 сесія 8 скликання</w:t>
      </w:r>
    </w:p>
    <w:p w14:paraId="3E829521" w14:textId="68F9226F" w:rsidR="009964B9" w:rsidRPr="00D3360F" w:rsidRDefault="009964B9" w:rsidP="009964B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sz w:val="28"/>
          <w:szCs w:val="28"/>
          <w:lang w:val="uk-UA"/>
        </w:rPr>
        <w:t>12 грудня 2025 року                       м. Погребище                                  № 11</w:t>
      </w:r>
      <w:r>
        <w:rPr>
          <w:rFonts w:ascii="Times New Roman" w:hAnsi="Times New Roman" w:cs="Times New Roman"/>
          <w:sz w:val="28"/>
          <w:szCs w:val="28"/>
          <w:lang w:val="uk-UA"/>
        </w:rPr>
        <w:t>83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6A2D1F09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B45D5">
        <w:rPr>
          <w:rFonts w:ascii="Times New Roman" w:hAnsi="Times New Roman" w:cs="Times New Roman"/>
          <w:b/>
          <w:sz w:val="28"/>
          <w:szCs w:val="28"/>
          <w:lang w:val="uk-UA"/>
        </w:rPr>
        <w:t>Стасенко</w:t>
      </w:r>
      <w:proofErr w:type="spellEnd"/>
      <w:r w:rsidR="00DB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385DFE8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DB45D5">
        <w:rPr>
          <w:rFonts w:ascii="Times New Roman" w:hAnsi="Times New Roman" w:cs="Times New Roman"/>
          <w:sz w:val="28"/>
          <w:szCs w:val="28"/>
          <w:lang w:val="uk-UA"/>
        </w:rPr>
        <w:t>Стасенко</w:t>
      </w:r>
      <w:proofErr w:type="spellEnd"/>
      <w:r w:rsidR="00DB45D5">
        <w:rPr>
          <w:rFonts w:ascii="Times New Roman" w:hAnsi="Times New Roman" w:cs="Times New Roman"/>
          <w:sz w:val="28"/>
          <w:szCs w:val="28"/>
          <w:lang w:val="uk-UA"/>
        </w:rPr>
        <w:t xml:space="preserve"> Світлани Миколаївни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196E7A53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B45D5">
        <w:rPr>
          <w:rFonts w:ascii="Times New Roman" w:hAnsi="Times New Roman" w:cs="Times New Roman"/>
          <w:sz w:val="28"/>
          <w:szCs w:val="28"/>
          <w:lang w:val="uk-UA"/>
        </w:rPr>
        <w:t>Стасенко</w:t>
      </w:r>
      <w:proofErr w:type="spellEnd"/>
      <w:r w:rsidR="00DB45D5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Миколаївні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DB45D5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45D5">
        <w:rPr>
          <w:rFonts w:ascii="Times New Roman" w:hAnsi="Times New Roman" w:cs="Times New Roman"/>
          <w:sz w:val="28"/>
          <w:szCs w:val="28"/>
          <w:lang w:val="uk-UA"/>
        </w:rPr>
        <w:t>Весела 1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0D6A6CE4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B45D5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B45D5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B45D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B45D5">
        <w:rPr>
          <w:rFonts w:ascii="Times New Roman" w:hAnsi="Times New Roman" w:cs="Times New Roman"/>
          <w:sz w:val="28"/>
          <w:szCs w:val="28"/>
          <w:lang w:val="uk-UA"/>
        </w:rPr>
        <w:t>093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78FAB04" w14:textId="586C40B3" w:rsidR="00DB45D5" w:rsidRPr="00381C92" w:rsidRDefault="007A1A93" w:rsidP="00DB45D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B45D5">
        <w:rPr>
          <w:rFonts w:ascii="Times New Roman" w:hAnsi="Times New Roman" w:cs="Times New Roman"/>
          <w:sz w:val="28"/>
          <w:szCs w:val="28"/>
          <w:lang w:val="uk-UA"/>
        </w:rPr>
        <w:t>Стасенко</w:t>
      </w:r>
      <w:proofErr w:type="spellEnd"/>
      <w:r w:rsidR="00DB45D5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Миколаївні земельну ділянку</w:t>
      </w:r>
      <w:r w:rsidR="00DB45D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DB45D5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DB45D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DB45D5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DB45D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45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DB45D5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DB45D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B45D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DB45D5">
        <w:rPr>
          <w:rFonts w:ascii="Times New Roman" w:hAnsi="Times New Roman" w:cs="Times New Roman"/>
          <w:sz w:val="28"/>
          <w:szCs w:val="28"/>
          <w:lang w:val="uk-UA"/>
        </w:rPr>
        <w:t>Весела 1</w:t>
      </w:r>
      <w:r w:rsidR="00DB45D5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DA0784B" w14:textId="77777777" w:rsidR="00DB45D5" w:rsidRPr="00381C92" w:rsidRDefault="00DB45D5" w:rsidP="00DB45D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487200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46E02D69" w:rsidR="00592B1C" w:rsidRPr="00381C92" w:rsidRDefault="00DB45D5" w:rsidP="00DB45D5">
      <w:pPr>
        <w:tabs>
          <w:tab w:val="left" w:pos="78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BA0C4" w14:textId="77777777" w:rsidR="009070B2" w:rsidRDefault="009070B2" w:rsidP="00CC5541">
      <w:pPr>
        <w:spacing w:after="0" w:line="240" w:lineRule="auto"/>
      </w:pPr>
      <w:r>
        <w:separator/>
      </w:r>
    </w:p>
  </w:endnote>
  <w:endnote w:type="continuationSeparator" w:id="0">
    <w:p w14:paraId="5DA747E6" w14:textId="77777777" w:rsidR="009070B2" w:rsidRDefault="009070B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82EEC" w14:textId="77777777" w:rsidR="009070B2" w:rsidRDefault="009070B2" w:rsidP="00CC5541">
      <w:pPr>
        <w:spacing w:after="0" w:line="240" w:lineRule="auto"/>
      </w:pPr>
      <w:r>
        <w:separator/>
      </w:r>
    </w:p>
  </w:footnote>
  <w:footnote w:type="continuationSeparator" w:id="0">
    <w:p w14:paraId="79D4A96C" w14:textId="77777777" w:rsidR="009070B2" w:rsidRDefault="009070B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043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0B2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4B9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194041D4-6DAE-4B54-B830-FEC314508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BF554-725A-49E8-9345-9D6F80ABE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1547</Words>
  <Characters>882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2025-11-11T06:44:00Z</cp:lastPrinted>
  <dcterms:created xsi:type="dcterms:W3CDTF">2025-11-21T07:35:00Z</dcterms:created>
  <dcterms:modified xsi:type="dcterms:W3CDTF">2025-12-15T07:27:00Z</dcterms:modified>
</cp:coreProperties>
</file>